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EF60" w14:textId="77777777" w:rsidR="007E63FC" w:rsidRDefault="007E63FC" w:rsidP="008001AC">
      <w:pPr>
        <w:jc w:val="center"/>
        <w:rPr>
          <w:smallCaps/>
          <w:sz w:val="36"/>
          <w:szCs w:val="36"/>
        </w:rPr>
      </w:pPr>
    </w:p>
    <w:p w14:paraId="352E825F" w14:textId="77777777" w:rsidR="007E63FC" w:rsidRDefault="007E63FC" w:rsidP="008001AC">
      <w:pPr>
        <w:jc w:val="center"/>
        <w:rPr>
          <w:smallCaps/>
          <w:sz w:val="36"/>
          <w:szCs w:val="36"/>
        </w:rPr>
      </w:pPr>
    </w:p>
    <w:p w14:paraId="5B0EF4AA" w14:textId="2ACCCCD8" w:rsidR="008001AC" w:rsidRDefault="008001AC" w:rsidP="008001AC">
      <w:pPr>
        <w:jc w:val="both"/>
        <w:rPr>
          <w:smallCaps/>
          <w:sz w:val="24"/>
          <w:szCs w:val="24"/>
        </w:rPr>
      </w:pPr>
      <w:r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60BA2" wp14:editId="3E438205">
                <wp:simplePos x="0" y="0"/>
                <wp:positionH relativeFrom="column">
                  <wp:posOffset>2018977</wp:posOffset>
                </wp:positionH>
                <wp:positionV relativeFrom="paragraph">
                  <wp:posOffset>53653</wp:posOffset>
                </wp:positionV>
                <wp:extent cx="95535" cy="108907"/>
                <wp:effectExtent l="0" t="0" r="19050" b="24765"/>
                <wp:wrapNone/>
                <wp:docPr id="91408743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" cy="1089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7C721" id="Rettangolo 2" o:spid="_x0000_s1026" style="position:absolute;margin-left:158.95pt;margin-top:4.2pt;width:7.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3nsZAIAANkEAAAOAAAAZHJzL2Uyb0RvYy54bWysVEtvGjEQvlfqf7B8b3ahUBLEEiEQVaUo&#10;iZREORuvzVryq2PDQn99x94FkrSnqnswM57xPL75htntwWiyFxCUsxUdXJWUCMtdrey2oi/P6y/X&#10;lITIbM20s6KiRxHo7fzzp1nrp2LoGqdrAQSD2DBtfUWbGP20KAJvhGHhynlh0SgdGBZRhW1RA2sx&#10;utHFsCy/Fa2D2oPjIgS8XXVGOs/xpRQ8PkgZRCS6olhbzCfkc5POYj5j0y0w3yjel8H+oQrDlMWk&#10;51ArFhnZgfojlFEcXHAyXnFnCiel4iL3gN0Myg/dPDXMi9wLghP8Gabw/8Ly+/2TfwSEofVhGlBM&#10;XRwkmPSL9ZFDBut4BkscIuF4eTMefx1TwtEyKK9vyknCsri89RDid+EMSUJFAUeREWL7uxA715NL&#10;ShWcVvVaaZ2VY1hqIHuGU8Nh166lRLMQ8bKi6/z12d4905a0WM1wUuKoOUM6Sc0iisbXFQ12SwnT&#10;W+Qpj5Brefc6wHZzzjopF6vRqaV3bqnoFQtNV102dSwyKiKVtTIVvS7T15eobWpJZDL2rV+wTtLG&#10;1cdHIOA6dgbP1wqT3GHDjwyQjtgNrlh8wENqhy26XqKkcfDrb/fJH1mCVkpapDe2/3PHQCCOPyzy&#10;52YwGqV9yMpoPBmiAm8tm7cWuzNLh7MY4DJ7nsXkH/VJlODMK27iImVFE7Mcc3dA98oydmuHu8zF&#10;YpHdcAc8i3f2yfMUPOGU4H0+vDLwPXEiEu7enVaBTT/wp/NNL61b7KKTKpPrgiuSMim4P5me/a6n&#10;BX2rZ6/LP9L8NwAAAP//AwBQSwMEFAAGAAgAAAAhAPosmBreAAAACAEAAA8AAABkcnMvZG93bnJl&#10;di54bWxMj8FOwzAQRO9I/IO1SFwQdZqUtIRsqgoJcSlClH7ANl6SQGxHsduGv2c5wXE0o5k35Xqy&#10;vTrxGDrvEOazBBS72pvONQj796fbFagQyRnqvWOEbw6wri4vSiqMP7s3Pu1io6TEhYIQ2hiHQutQ&#10;t2wpzPzATrwPP1qKIsdGm5HOUm57nSZJri11ThZaGvix5fprd7QItV5+0jbbvGY33fC82MeXrc8N&#10;4vXVtHkAFXmKf2H4xRd0qITp4I/OBNUjZPPlvUQRVgtQ4mdZKvqAkN7loKtS/z9Q/QAAAP//AwBQ&#10;SwECLQAUAAYACAAAACEAtoM4kv4AAADhAQAAEwAAAAAAAAAAAAAAAAAAAAAAW0NvbnRlbnRfVHlw&#10;ZXNdLnhtbFBLAQItABQABgAIAAAAIQA4/SH/1gAAAJQBAAALAAAAAAAAAAAAAAAAAC8BAABfcmVs&#10;cy8ucmVsc1BLAQItABQABgAIAAAAIQA/93nsZAIAANkEAAAOAAAAAAAAAAAAAAAAAC4CAABkcnMv&#10;ZTJvRG9jLnhtbFBLAQItABQABgAIAAAAIQD6LJga3gAAAAgBAAAPAAAAAAAAAAAAAAAAAL4EAABk&#10;cnMvZG93bnJldi54bWxQSwUGAAAAAAQABADzAAAAyQUAAAAA&#10;" fillcolor="window" strokecolor="#70ad47" strokeweight="1pt"/>
            </w:pict>
          </mc:Fallback>
        </mc:AlternateContent>
      </w:r>
      <w:r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0133" wp14:editId="5F7ABFC9">
                <wp:simplePos x="0" y="0"/>
                <wp:positionH relativeFrom="column">
                  <wp:posOffset>1217465</wp:posOffset>
                </wp:positionH>
                <wp:positionV relativeFrom="paragraph">
                  <wp:posOffset>51388</wp:posOffset>
                </wp:positionV>
                <wp:extent cx="95535" cy="108907"/>
                <wp:effectExtent l="0" t="0" r="19050" b="24765"/>
                <wp:wrapNone/>
                <wp:docPr id="208151281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" cy="1089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69B05" id="Rettangolo 2" o:spid="_x0000_s1026" style="position:absolute;margin-left:95.85pt;margin-top:4.05pt;width:7.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TSgIAAOoEAAAOAAAAZHJzL2Uyb0RvYy54bWysVMFu2zAMvQ/YPwi6L7azpG2COkXQosOA&#10;oi3WDj2rstQYk0WNUuJkXz9Kdpysy2nYRSFFPlJ8fszl1bYxbKPQ12BLXoxyzpSVUNX2reTfn28/&#10;XXDmg7CVMGBVyXfK86vFxw+XrZurMazAVAoZFbF+3rqSr0Jw8yzzcqUa4UfglKWgBmxEIBffsgpF&#10;S9Ubk43z/CxrASuHIJX3dHvTBfki1ddayfCgtVeBmZLT20I6MZ2v8cwWl2L+hsKtatk/Q/zDKxpR&#10;W2o6lLoRQbA11n+VamqJ4EGHkYQmA61rqdIMNE2Rv5vmaSWcSrMQOd4NNPn/V1beb57cIxINrfNz&#10;T2acYquxib/0PrZNZO0GstQ2MEmXs+n085QzSZEiv5jl55HL7IB16MMXBQ2LRsmRPkViSGzufOhS&#10;9ymEO3RPVtgZFR9g7DelWV1Rv3FCJ2Goa4NsI+iTCimVDWd965QdYbo2ZgAWp4AmFD2oz40wlQQz&#10;APNTwD87DojUFWwYwE1tAU8VqH4Mnbv8/fTdzHH8V6h2j8gQOrl6J29rIvFO+PAokPRJSqadCw90&#10;aANtyaG3OFsB/jp1H/NJNhTlrCW9l9z/XAtUnJmvlgQ1KyaTuCDJmUzPx+TgceT1OGLXzTUQ/wVt&#10;t5PJjPnB7E2N0LzQai5jVwoJK6l3yWXAvXMduj2k5ZZquUxptBROhDv75GQsHlmNInnevgh0vZIC&#10;KfAe9rsh5u8E1eVGpIXlOoCuk9oOvPZ800IlvfbLHzf22E9Zh7+oxW8AAAD//wMAUEsDBBQABgAI&#10;AAAAIQADuCa53AAAAAgBAAAPAAAAZHJzL2Rvd25yZXYueG1sTI/BTsMwEETvSPyDtUjcqJNWlDbE&#10;qQqocC2Flus2XpKIeB3FThv+nuUEt32a0exMvhpdq07Uh8azgXSSgCIuvW24MvD+trlZgAoR2WLr&#10;mQx8U4BVcXmRY2b9mV/ptIuVkhAOGRqoY+wyrUNZk8Mw8R2xaJ++dxgF+0rbHs8S7lo9TZK5dtiw&#10;fKixo8eayq/d4AwM5fPDR9Wtt0+bGb9ony7d/mCNub4a1/egIo3xzwy/9aU6FNLp6Ae2QbXCy/RO&#10;rAYWKSjRp8lc+CjH7Qx0kev/A4ofAAAA//8DAFBLAQItABQABgAIAAAAIQC2gziS/gAAAOEBAAAT&#10;AAAAAAAAAAAAAAAAAAAAAABbQ29udGVudF9UeXBlc10ueG1sUEsBAi0AFAAGAAgAAAAhADj9If/W&#10;AAAAlAEAAAsAAAAAAAAAAAAAAAAALwEAAF9yZWxzLy5yZWxzUEsBAi0AFAAGAAgAAAAhALYm4BNK&#10;AgAA6gQAAA4AAAAAAAAAAAAAAAAALgIAAGRycy9lMm9Eb2MueG1sUEsBAi0AFAAGAAgAAAAhAAO4&#10;JrncAAAACAEAAA8AAAAAAAAAAAAAAAAApAQAAGRycy9kb3ducmV2LnhtbFBLBQYAAAAABAAEAPMA&#10;AACtBQAAAAA=&#10;" fillcolor="white [3201]" strokecolor="#70ad47 [3209]" strokeweight="1pt"/>
            </w:pict>
          </mc:Fallback>
        </mc:AlternateContent>
      </w:r>
      <w:r>
        <w:rPr>
          <w:smallCaps/>
          <w:sz w:val="24"/>
          <w:szCs w:val="24"/>
        </w:rPr>
        <w:t xml:space="preserve">tipo di domanda: </w:t>
      </w:r>
      <w:bookmarkStart w:id="0" w:name="_Hlk143798324"/>
      <w:r w:rsidRPr="008001AC">
        <w:rPr>
          <w:smallCaps/>
          <w:sz w:val="24"/>
          <w:szCs w:val="24"/>
        </w:rPr>
        <w:tab/>
      </w:r>
      <w:bookmarkEnd w:id="0"/>
      <w:r>
        <w:rPr>
          <w:smallCaps/>
          <w:sz w:val="24"/>
          <w:szCs w:val="24"/>
        </w:rPr>
        <w:t>nuova</w:t>
      </w:r>
      <w:r>
        <w:rPr>
          <w:smallCaps/>
          <w:sz w:val="24"/>
          <w:szCs w:val="24"/>
        </w:rPr>
        <w:tab/>
        <w:t xml:space="preserve">             rinnovo</w:t>
      </w:r>
    </w:p>
    <w:p w14:paraId="46312277" w14:textId="77777777" w:rsidR="007E63FC" w:rsidRDefault="007E63FC" w:rsidP="008001AC">
      <w:pPr>
        <w:jc w:val="both"/>
        <w:rPr>
          <w:smallCaps/>
          <w:sz w:val="24"/>
          <w:szCs w:val="24"/>
        </w:rPr>
      </w:pPr>
    </w:p>
    <w:p w14:paraId="2A26D875" w14:textId="128E63D4" w:rsidR="008001AC" w:rsidRPr="004552EB" w:rsidRDefault="008001AC" w:rsidP="004552EB">
      <w:pPr>
        <w:pStyle w:val="Paragrafoelenco"/>
        <w:numPr>
          <w:ilvl w:val="0"/>
          <w:numId w:val="1"/>
        </w:numPr>
        <w:jc w:val="both"/>
        <w:rPr>
          <w:smallCaps/>
          <w:sz w:val="24"/>
          <w:szCs w:val="24"/>
        </w:rPr>
      </w:pPr>
      <w:r w:rsidRPr="004552EB">
        <w:rPr>
          <w:smallCaps/>
          <w:sz w:val="24"/>
          <w:szCs w:val="24"/>
        </w:rPr>
        <w:t>studente: nome ____________________</w:t>
      </w:r>
      <w:r w:rsidRPr="004552EB">
        <w:rPr>
          <w:smallCaps/>
          <w:sz w:val="24"/>
          <w:szCs w:val="24"/>
        </w:rPr>
        <w:tab/>
        <w:t>cognome_______________________</w:t>
      </w:r>
    </w:p>
    <w:p w14:paraId="377DF630" w14:textId="1FEE085F" w:rsidR="008001AC" w:rsidRDefault="008001AC" w:rsidP="008001AC">
      <w:pPr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codice fiscale________________________________</w:t>
      </w:r>
    </w:p>
    <w:p w14:paraId="1519FDC6" w14:textId="2FE25D6D" w:rsidR="004552EB" w:rsidRDefault="004552EB" w:rsidP="008001AC">
      <w:pPr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indirizzo scolastico: ________________________________________</w:t>
      </w:r>
    </w:p>
    <w:p w14:paraId="55A505D5" w14:textId="62B61D80" w:rsidR="004552EB" w:rsidRDefault="004552EB" w:rsidP="008001AC">
      <w:pPr>
        <w:jc w:val="both"/>
        <w:rPr>
          <w:smallCaps/>
          <w:sz w:val="24"/>
          <w:szCs w:val="24"/>
        </w:rPr>
      </w:pPr>
      <w:r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FE3A1" wp14:editId="076EA21B">
                <wp:simplePos x="0" y="0"/>
                <wp:positionH relativeFrom="column">
                  <wp:posOffset>1268891</wp:posOffset>
                </wp:positionH>
                <wp:positionV relativeFrom="paragraph">
                  <wp:posOffset>39995</wp:posOffset>
                </wp:positionV>
                <wp:extent cx="95535" cy="108907"/>
                <wp:effectExtent l="0" t="0" r="19050" b="24765"/>
                <wp:wrapNone/>
                <wp:docPr id="106307583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" cy="1089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57AF8" id="Rettangolo 2" o:spid="_x0000_s1026" style="position:absolute;margin-left:99.9pt;margin-top:3.15pt;width:7.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3nsZAIAANkEAAAOAAAAZHJzL2Uyb0RvYy54bWysVEtvGjEQvlfqf7B8b3ahUBLEEiEQVaUo&#10;iZREORuvzVryq2PDQn99x94FkrSnqnswM57xPL75htntwWiyFxCUsxUdXJWUCMtdrey2oi/P6y/X&#10;lITIbM20s6KiRxHo7fzzp1nrp2LoGqdrAQSD2DBtfUWbGP20KAJvhGHhynlh0SgdGBZRhW1RA2sx&#10;utHFsCy/Fa2D2oPjIgS8XXVGOs/xpRQ8PkgZRCS6olhbzCfkc5POYj5j0y0w3yjel8H+oQrDlMWk&#10;51ArFhnZgfojlFEcXHAyXnFnCiel4iL3gN0Myg/dPDXMi9wLghP8Gabw/8Ly+/2TfwSEofVhGlBM&#10;XRwkmPSL9ZFDBut4BkscIuF4eTMefx1TwtEyKK9vyknCsri89RDid+EMSUJFAUeREWL7uxA715NL&#10;ShWcVvVaaZ2VY1hqIHuGU8Nh166lRLMQ8bKi6/z12d4905a0WM1wUuKoOUM6Sc0iisbXFQ12SwnT&#10;W+Qpj5Brefc6wHZzzjopF6vRqaV3bqnoFQtNV102dSwyKiKVtTIVvS7T15eobWpJZDL2rV+wTtLG&#10;1cdHIOA6dgbP1wqT3GHDjwyQjtgNrlh8wENqhy26XqKkcfDrb/fJH1mCVkpapDe2/3PHQCCOPyzy&#10;52YwGqV9yMpoPBmiAm8tm7cWuzNLh7MY4DJ7nsXkH/VJlODMK27iImVFE7Mcc3dA98oydmuHu8zF&#10;YpHdcAc8i3f2yfMUPOGU4H0+vDLwPXEiEu7enVaBTT/wp/NNL61b7KKTKpPrgiuSMim4P5me/a6n&#10;BX2rZ6/LP9L8NwAAAP//AwBQSwMEFAAGAAgAAAAhAHlHwErdAAAACAEAAA8AAABkcnMvZG93bnJl&#10;di54bWxMj8FOwzAMhu9IvENkJC6IpVtHx0rTaUJCXDYhtj2A15i20DhVk23l7TEnuPnTb/3+XKxG&#10;16kzDaH1bGA6SUARV962XBs47F/uH0GFiGyx80wGvinAqry+KjC3/sLvdN7FWkkJhxwNNDH2udah&#10;ashhmPieWLIPPziMgkOt7YAXKXedniVJph22LBca7Om5oeprd3IGKr34xE26fkvv2v51fojbjc+s&#10;Mbc34/oJVKQx/i3Dr76oQylOR39iG1QnvFyKejSQpaAkn03nwkcZ0gfQZaH/P1D+AAAA//8DAFBL&#10;AQItABQABgAIAAAAIQC2gziS/gAAAOEBAAATAAAAAAAAAAAAAAAAAAAAAABbQ29udGVudF9UeXBl&#10;c10ueG1sUEsBAi0AFAAGAAgAAAAhADj9If/WAAAAlAEAAAsAAAAAAAAAAAAAAAAALwEAAF9yZWxz&#10;Ly5yZWxzUEsBAi0AFAAGAAgAAAAhAD/3eexkAgAA2QQAAA4AAAAAAAAAAAAAAAAALgIAAGRycy9l&#10;Mm9Eb2MueG1sUEsBAi0AFAAGAAgAAAAhAHlHwErdAAAACAEAAA8AAAAAAAAAAAAAAAAAvgQAAGRy&#10;cy9kb3ducmV2LnhtbFBLBQYAAAAABAAEAPMAAADIBQAAAAA=&#10;" fillcolor="window" strokecolor="#70ad47" strokeweight="1pt"/>
            </w:pict>
          </mc:Fallback>
        </mc:AlternateContent>
      </w:r>
      <w:r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B3CF4" wp14:editId="3FCB226B">
                <wp:simplePos x="0" y="0"/>
                <wp:positionH relativeFrom="column">
                  <wp:posOffset>450376</wp:posOffset>
                </wp:positionH>
                <wp:positionV relativeFrom="paragraph">
                  <wp:posOffset>40308</wp:posOffset>
                </wp:positionV>
                <wp:extent cx="95535" cy="108907"/>
                <wp:effectExtent l="0" t="0" r="19050" b="24765"/>
                <wp:wrapNone/>
                <wp:docPr id="9350412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" cy="1089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676EF" id="Rettangolo 2" o:spid="_x0000_s1026" style="position:absolute;margin-left:35.45pt;margin-top:3.15pt;width:7.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3nsZAIAANkEAAAOAAAAZHJzL2Uyb0RvYy54bWysVEtvGjEQvlfqf7B8b3ahUBLEEiEQVaUo&#10;iZREORuvzVryq2PDQn99x94FkrSnqnswM57xPL75htntwWiyFxCUsxUdXJWUCMtdrey2oi/P6y/X&#10;lITIbM20s6KiRxHo7fzzp1nrp2LoGqdrAQSD2DBtfUWbGP20KAJvhGHhynlh0SgdGBZRhW1RA2sx&#10;utHFsCy/Fa2D2oPjIgS8XXVGOs/xpRQ8PkgZRCS6olhbzCfkc5POYj5j0y0w3yjel8H+oQrDlMWk&#10;51ArFhnZgfojlFEcXHAyXnFnCiel4iL3gN0Myg/dPDXMi9wLghP8Gabw/8Ly+/2TfwSEofVhGlBM&#10;XRwkmPSL9ZFDBut4BkscIuF4eTMefx1TwtEyKK9vyknCsri89RDid+EMSUJFAUeREWL7uxA715NL&#10;ShWcVvVaaZ2VY1hqIHuGU8Nh166lRLMQ8bKi6/z12d4905a0WM1wUuKoOUM6Sc0iisbXFQ12SwnT&#10;W+Qpj5Brefc6wHZzzjopF6vRqaV3bqnoFQtNV102dSwyKiKVtTIVvS7T15eobWpJZDL2rV+wTtLG&#10;1cdHIOA6dgbP1wqT3GHDjwyQjtgNrlh8wENqhy26XqKkcfDrb/fJH1mCVkpapDe2/3PHQCCOPyzy&#10;52YwGqV9yMpoPBmiAm8tm7cWuzNLh7MY4DJ7nsXkH/VJlODMK27iImVFE7Mcc3dA98oydmuHu8zF&#10;YpHdcAc8i3f2yfMUPOGU4H0+vDLwPXEiEu7enVaBTT/wp/NNL61b7KKTKpPrgiuSMim4P5me/a6n&#10;BX2rZ6/LP9L8NwAAAP//AwBQSwMEFAAGAAgAAAAhAN68DvDcAAAABgEAAA8AAABkcnMvZG93bnJl&#10;di54bWxMjsFOwzAQRO9I/IO1SFwQdWho2oZsqgoJcWmFaPsB29gkgXgdxW4b/p7lBMfRjN68YjW6&#10;Tp3tEFrPCA+TBJTlypuWa4TD/uV+ASpEYkOdZ4vwbQOsyuurgnLjL/xuz7tYK4FwyAmhibHPtQ5V&#10;Yx2Fie8tS/fhB0dR4lBrM9BF4K7T0yTJtKOW5aGh3j43tvranRxCpeeftEnXb+ld278+HuJ24zOD&#10;eHszrp9ARTvGvzH86os6lOJ09Cc2QXUI82QpS4QsBSX1YibxiDBNZ6DLQv/XL38AAAD//wMAUEsB&#10;Ai0AFAAGAAgAAAAhALaDOJL+AAAA4QEAABMAAAAAAAAAAAAAAAAAAAAAAFtDb250ZW50X1R5cGVz&#10;XS54bWxQSwECLQAUAAYACAAAACEAOP0h/9YAAACUAQAACwAAAAAAAAAAAAAAAAAvAQAAX3JlbHMv&#10;LnJlbHNQSwECLQAUAAYACAAAACEAP/d57GQCAADZBAAADgAAAAAAAAAAAAAAAAAuAgAAZHJzL2Uy&#10;b0RvYy54bWxQSwECLQAUAAYACAAAACEA3rwO8NwAAAAGAQAADwAAAAAAAAAAAAAAAAC+BAAAZHJz&#10;L2Rvd25yZXYueG1sUEsFBgAAAAAEAAQA8wAAAMcFAAAAAA==&#10;" fillcolor="window" strokecolor="#70ad47" strokeweight="1pt"/>
            </w:pict>
          </mc:Fallback>
        </mc:AlternateContent>
      </w:r>
      <w:r>
        <w:rPr>
          <w:smallCaps/>
          <w:sz w:val="24"/>
          <w:szCs w:val="24"/>
        </w:rPr>
        <w:t>sesso:</w:t>
      </w:r>
      <w:r>
        <w:rPr>
          <w:smallCaps/>
          <w:sz w:val="24"/>
          <w:szCs w:val="24"/>
        </w:rPr>
        <w:tab/>
        <w:t xml:space="preserve">      maschile           femminile</w:t>
      </w:r>
    </w:p>
    <w:p w14:paraId="517A43F0" w14:textId="3DD043E9" w:rsidR="004552EB" w:rsidRDefault="004552EB" w:rsidP="008001AC">
      <w:pPr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classe: _______________________</w:t>
      </w:r>
    </w:p>
    <w:p w14:paraId="759977B5" w14:textId="77777777" w:rsidR="007E63FC" w:rsidRDefault="007E63FC" w:rsidP="008001AC">
      <w:pPr>
        <w:jc w:val="both"/>
        <w:rPr>
          <w:smallCaps/>
          <w:sz w:val="24"/>
          <w:szCs w:val="24"/>
        </w:rPr>
      </w:pPr>
    </w:p>
    <w:p w14:paraId="560C1987" w14:textId="77777777" w:rsidR="007E63FC" w:rsidRDefault="007E63FC" w:rsidP="008001AC">
      <w:pPr>
        <w:jc w:val="both"/>
        <w:rPr>
          <w:smallCaps/>
          <w:sz w:val="24"/>
          <w:szCs w:val="24"/>
        </w:rPr>
      </w:pPr>
    </w:p>
    <w:p w14:paraId="56629A30" w14:textId="3F924D2D" w:rsidR="004552EB" w:rsidRDefault="004552EB" w:rsidP="00274D60">
      <w:pPr>
        <w:pStyle w:val="Paragrafoelenco"/>
        <w:numPr>
          <w:ilvl w:val="0"/>
          <w:numId w:val="1"/>
        </w:numPr>
        <w:spacing w:after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tutor scolastico: nome______________________ cognome_______________________</w:t>
      </w:r>
    </w:p>
    <w:p w14:paraId="3879DB9F" w14:textId="42BB5B43" w:rsidR="004552EB" w:rsidRDefault="004552EB" w:rsidP="00274D60">
      <w:pPr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email: ____________________________________</w:t>
      </w:r>
    </w:p>
    <w:p w14:paraId="42174261" w14:textId="77777777" w:rsidR="007E63FC" w:rsidRDefault="007E63FC" w:rsidP="004552EB">
      <w:pPr>
        <w:jc w:val="both"/>
        <w:rPr>
          <w:smallCaps/>
          <w:sz w:val="24"/>
          <w:szCs w:val="24"/>
        </w:rPr>
      </w:pPr>
    </w:p>
    <w:p w14:paraId="52FF3672" w14:textId="77777777" w:rsidR="007E63FC" w:rsidRDefault="007E63FC" w:rsidP="004552EB">
      <w:pPr>
        <w:jc w:val="both"/>
        <w:rPr>
          <w:smallCaps/>
          <w:sz w:val="24"/>
          <w:szCs w:val="24"/>
        </w:rPr>
      </w:pPr>
    </w:p>
    <w:p w14:paraId="085B4405" w14:textId="37BB4808" w:rsidR="007E63FC" w:rsidRPr="007E63FC" w:rsidRDefault="004552EB" w:rsidP="007E63FC">
      <w:pPr>
        <w:pStyle w:val="Paragrafoelenco"/>
        <w:numPr>
          <w:ilvl w:val="0"/>
          <w:numId w:val="1"/>
        </w:numPr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dati relativi allo sport praticato</w:t>
      </w:r>
    </w:p>
    <w:p w14:paraId="6FDAA57A" w14:textId="43C0DE4D" w:rsidR="004552EB" w:rsidRDefault="004552EB" w:rsidP="004552EB">
      <w:pPr>
        <w:jc w:val="both"/>
        <w:rPr>
          <w:smallCaps/>
          <w:sz w:val="24"/>
          <w:szCs w:val="24"/>
        </w:rPr>
      </w:pPr>
      <w:r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715DE" wp14:editId="62ABED11">
                <wp:simplePos x="0" y="0"/>
                <wp:positionH relativeFrom="column">
                  <wp:posOffset>2688590</wp:posOffset>
                </wp:positionH>
                <wp:positionV relativeFrom="paragraph">
                  <wp:posOffset>39683</wp:posOffset>
                </wp:positionV>
                <wp:extent cx="95535" cy="108907"/>
                <wp:effectExtent l="0" t="0" r="19050" b="24765"/>
                <wp:wrapNone/>
                <wp:docPr id="91807951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" cy="1089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0039F" id="Rettangolo 2" o:spid="_x0000_s1026" style="position:absolute;margin-left:211.7pt;margin-top:3.1pt;width:7.5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3nsZAIAANkEAAAOAAAAZHJzL2Uyb0RvYy54bWysVEtvGjEQvlfqf7B8b3ahUBLEEiEQVaUo&#10;iZREORuvzVryq2PDQn99x94FkrSnqnswM57xPL75htntwWiyFxCUsxUdXJWUCMtdrey2oi/P6y/X&#10;lITIbM20s6KiRxHo7fzzp1nrp2LoGqdrAQSD2DBtfUWbGP20KAJvhGHhynlh0SgdGBZRhW1RA2sx&#10;utHFsCy/Fa2D2oPjIgS8XXVGOs/xpRQ8PkgZRCS6olhbzCfkc5POYj5j0y0w3yjel8H+oQrDlMWk&#10;51ArFhnZgfojlFEcXHAyXnFnCiel4iL3gN0Myg/dPDXMi9wLghP8Gabw/8Ly+/2TfwSEofVhGlBM&#10;XRwkmPSL9ZFDBut4BkscIuF4eTMefx1TwtEyKK9vyknCsri89RDid+EMSUJFAUeREWL7uxA715NL&#10;ShWcVvVaaZ2VY1hqIHuGU8Nh166lRLMQ8bKi6/z12d4905a0WM1wUuKoOUM6Sc0iisbXFQ12SwnT&#10;W+Qpj5Brefc6wHZzzjopF6vRqaV3bqnoFQtNV102dSwyKiKVtTIVvS7T15eobWpJZDL2rV+wTtLG&#10;1cdHIOA6dgbP1wqT3GHDjwyQjtgNrlh8wENqhy26XqKkcfDrb/fJH1mCVkpapDe2/3PHQCCOPyzy&#10;52YwGqV9yMpoPBmiAm8tm7cWuzNLh7MY4DJ7nsXkH/VJlODMK27iImVFE7Mcc3dA98oydmuHu8zF&#10;YpHdcAc8i3f2yfMUPOGU4H0+vDLwPXEiEu7enVaBTT/wp/NNL61b7KKTKpPrgiuSMim4P5me/a6n&#10;BX2rZ6/LP9L8NwAAAP//AwBQSwMEFAAGAAgAAAAhABBDRdvdAAAACAEAAA8AAABkcnMvZG93bnJl&#10;di54bWxMj8FOwzAQRO9I/IO1SFwQdUiiUIVsqgoJcSlClH7ANjZJIF5HsduGv2d7osfZGc2+qVaz&#10;G9TRTqH3jPCwSEBZbrzpuUXYfb7cL0GFSGxo8GwRfm2AVX19VVFp/Ik/7HEbWyUlHEpC6GIcS61D&#10;01lHYeFHy+J9+clRFDm12kx0knI36DRJCu2oZ/nQ0WifO9v8bA8OodGP37TJ1u/ZXT++5rv4tvGF&#10;Qby9mddPoKKd438YzviCDrUw7f2BTVADQp5muUQRihSU+Hm2FL1HON91XenLAfUfAAAA//8DAFBL&#10;AQItABQABgAIAAAAIQC2gziS/gAAAOEBAAATAAAAAAAAAAAAAAAAAAAAAABbQ29udGVudF9UeXBl&#10;c10ueG1sUEsBAi0AFAAGAAgAAAAhADj9If/WAAAAlAEAAAsAAAAAAAAAAAAAAAAALwEAAF9yZWxz&#10;Ly5yZWxzUEsBAi0AFAAGAAgAAAAhAD/3eexkAgAA2QQAAA4AAAAAAAAAAAAAAAAALgIAAGRycy9l&#10;Mm9Eb2MueG1sUEsBAi0AFAAGAAgAAAAhABBDRdvdAAAACAEAAA8AAAAAAAAAAAAAAAAAvgQAAGRy&#10;cy9kb3ducmV2LnhtbFBLBQYAAAAABAAEAPMAAADIBQAAAAA=&#10;" fillcolor="window" strokecolor="#70ad47" strokeweight="1pt"/>
            </w:pict>
          </mc:Fallback>
        </mc:AlternateContent>
      </w:r>
      <w:r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C82ED" wp14:editId="2D111F26">
                <wp:simplePos x="0" y="0"/>
                <wp:positionH relativeFrom="column">
                  <wp:posOffset>1998980</wp:posOffset>
                </wp:positionH>
                <wp:positionV relativeFrom="paragraph">
                  <wp:posOffset>40157</wp:posOffset>
                </wp:positionV>
                <wp:extent cx="95535" cy="108907"/>
                <wp:effectExtent l="0" t="0" r="19050" b="24765"/>
                <wp:wrapNone/>
                <wp:docPr id="159317842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" cy="1089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5FE2C" id="Rettangolo 2" o:spid="_x0000_s1026" style="position:absolute;margin-left:157.4pt;margin-top:3.15pt;width:7.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3nsZAIAANkEAAAOAAAAZHJzL2Uyb0RvYy54bWysVEtvGjEQvlfqf7B8b3ahUBLEEiEQVaUo&#10;iZREORuvzVryq2PDQn99x94FkrSnqnswM57xPL75htntwWiyFxCUsxUdXJWUCMtdrey2oi/P6y/X&#10;lITIbM20s6KiRxHo7fzzp1nrp2LoGqdrAQSD2DBtfUWbGP20KAJvhGHhynlh0SgdGBZRhW1RA2sx&#10;utHFsCy/Fa2D2oPjIgS8XXVGOs/xpRQ8PkgZRCS6olhbzCfkc5POYj5j0y0w3yjel8H+oQrDlMWk&#10;51ArFhnZgfojlFEcXHAyXnFnCiel4iL3gN0Myg/dPDXMi9wLghP8Gabw/8Ly+/2TfwSEofVhGlBM&#10;XRwkmPSL9ZFDBut4BkscIuF4eTMefx1TwtEyKK9vyknCsri89RDid+EMSUJFAUeREWL7uxA715NL&#10;ShWcVvVaaZ2VY1hqIHuGU8Nh166lRLMQ8bKi6/z12d4905a0WM1wUuKoOUM6Sc0iisbXFQ12SwnT&#10;W+Qpj5Brefc6wHZzzjopF6vRqaV3bqnoFQtNV102dSwyKiKVtTIVvS7T15eobWpJZDL2rV+wTtLG&#10;1cdHIOA6dgbP1wqT3GHDjwyQjtgNrlh8wENqhy26XqKkcfDrb/fJH1mCVkpapDe2/3PHQCCOPyzy&#10;52YwGqV9yMpoPBmiAm8tm7cWuzNLh7MY4DJ7nsXkH/VJlODMK27iImVFE7Mcc3dA98oydmuHu8zF&#10;YpHdcAc8i3f2yfMUPOGU4H0+vDLwPXEiEu7enVaBTT/wp/NNL61b7KKTKpPrgiuSMim4P5me/a6n&#10;BX2rZ6/LP9L8NwAAAP//AwBQSwMEFAAGAAgAAAAhAKZUqDLdAAAACAEAAA8AAABkcnMvZG93bnJl&#10;di54bWxMj8FOwzAQRO9I/IO1SFwQdVqXACGbqkJCXIoQpR+wjZckENtR7Lbh71lOcBzNaOZNuZpc&#10;r448xi54hPksA8W+DrbzDcLu/en6DlRM5C31wTPCN0dYVednJRU2nPwbH7epUVLiY0EIbUpDoXWs&#10;W3YUZ2FgL95HGB0lkWOj7UgnKXe9XmRZrh11XhZaGvix5fpre3AItb79pI1Zv5qrbnhe7tLLJuQW&#10;8fJiWj+ASjylvzD84gs6VMK0Dwdvo+oRzHwp6AkhN6DEN4t70XuEhbkBXZX6/4HqBwAA//8DAFBL&#10;AQItABQABgAIAAAAIQC2gziS/gAAAOEBAAATAAAAAAAAAAAAAAAAAAAAAABbQ29udGVudF9UeXBl&#10;c10ueG1sUEsBAi0AFAAGAAgAAAAhADj9If/WAAAAlAEAAAsAAAAAAAAAAAAAAAAALwEAAF9yZWxz&#10;Ly5yZWxzUEsBAi0AFAAGAAgAAAAhAD/3eexkAgAA2QQAAA4AAAAAAAAAAAAAAAAALgIAAGRycy9l&#10;Mm9Eb2MueG1sUEsBAi0AFAAGAAgAAAAhAKZUqDLdAAAACAEAAA8AAAAAAAAAAAAAAAAAvgQAAGRy&#10;cy9kb3ducmV2LnhtbFBLBQYAAAAABAAEAPMAAADIBQAAAAA=&#10;" fillcolor="window" strokecolor="#70ad47" strokeweight="1pt"/>
            </w:pict>
          </mc:Fallback>
        </mc:AlternateContent>
      </w:r>
      <w:r>
        <w:rPr>
          <w:smallCaps/>
          <w:sz w:val="24"/>
          <w:szCs w:val="24"/>
        </w:rPr>
        <w:t xml:space="preserve">comitato sportivo di </w:t>
      </w:r>
      <w:proofErr w:type="gramStart"/>
      <w:r>
        <w:rPr>
          <w:smallCaps/>
          <w:sz w:val="24"/>
          <w:szCs w:val="24"/>
        </w:rPr>
        <w:t xml:space="preserve">riferimento:   </w:t>
      </w:r>
      <w:proofErr w:type="gramEnd"/>
      <w:r>
        <w:rPr>
          <w:smallCaps/>
          <w:sz w:val="24"/>
          <w:szCs w:val="24"/>
        </w:rPr>
        <w:t xml:space="preserve">     </w:t>
      </w:r>
      <w:proofErr w:type="spellStart"/>
      <w:r>
        <w:rPr>
          <w:smallCaps/>
          <w:sz w:val="24"/>
          <w:szCs w:val="24"/>
        </w:rPr>
        <w:t>c.o.n.i.</w:t>
      </w:r>
      <w:proofErr w:type="spellEnd"/>
      <w:r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ab/>
        <w:t xml:space="preserve">     </w:t>
      </w:r>
      <w:proofErr w:type="spellStart"/>
      <w:r>
        <w:rPr>
          <w:smallCaps/>
          <w:sz w:val="24"/>
          <w:szCs w:val="24"/>
        </w:rPr>
        <w:t>c.i.p</w:t>
      </w:r>
      <w:proofErr w:type="spellEnd"/>
      <w:r>
        <w:rPr>
          <w:smallCaps/>
          <w:sz w:val="24"/>
          <w:szCs w:val="24"/>
        </w:rPr>
        <w:t xml:space="preserve">. </w:t>
      </w:r>
    </w:p>
    <w:p w14:paraId="7596CD67" w14:textId="5FA4010E" w:rsidR="004552EB" w:rsidRDefault="004552EB" w:rsidP="004552EB">
      <w:pPr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 xml:space="preserve">federazione/disciplina/lega: </w:t>
      </w:r>
      <w:r w:rsidRPr="004552EB">
        <w:rPr>
          <w:smallCaps/>
          <w:sz w:val="16"/>
          <w:szCs w:val="16"/>
        </w:rPr>
        <w:t>(</w:t>
      </w:r>
      <w:r w:rsidRPr="004552EB">
        <w:rPr>
          <w:sz w:val="16"/>
          <w:szCs w:val="16"/>
        </w:rPr>
        <w:t>es. Federazione Italiana Pallacanestro)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____________________________________</w:t>
      </w:r>
    </w:p>
    <w:p w14:paraId="14C994BA" w14:textId="0DB06264" w:rsidR="004552EB" w:rsidRDefault="004552EB" w:rsidP="004552EB">
      <w:pPr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 xml:space="preserve">sport: </w:t>
      </w:r>
      <w:r w:rsidRPr="004552EB">
        <w:rPr>
          <w:sz w:val="16"/>
          <w:szCs w:val="16"/>
        </w:rPr>
        <w:t xml:space="preserve">(es. Pallacanestro) </w:t>
      </w:r>
      <w:r>
        <w:rPr>
          <w:sz w:val="24"/>
          <w:szCs w:val="24"/>
        </w:rPr>
        <w:t>______________________________________</w:t>
      </w:r>
    </w:p>
    <w:p w14:paraId="44BFDEFF" w14:textId="77777777" w:rsidR="007E63FC" w:rsidRDefault="007E63FC" w:rsidP="004552EB">
      <w:pPr>
        <w:jc w:val="both"/>
        <w:rPr>
          <w:sz w:val="24"/>
          <w:szCs w:val="24"/>
        </w:rPr>
      </w:pPr>
    </w:p>
    <w:p w14:paraId="51BA38F8" w14:textId="77777777" w:rsidR="007E63FC" w:rsidRPr="004552EB" w:rsidRDefault="007E63FC" w:rsidP="004552EB">
      <w:pPr>
        <w:jc w:val="both"/>
        <w:rPr>
          <w:sz w:val="24"/>
          <w:szCs w:val="24"/>
        </w:rPr>
      </w:pPr>
    </w:p>
    <w:p w14:paraId="0113B653" w14:textId="0BEAB6AF" w:rsidR="008001AC" w:rsidRPr="007E63FC" w:rsidRDefault="004552EB" w:rsidP="007E63FC">
      <w:pPr>
        <w:pStyle w:val="Paragrafoelenco"/>
        <w:numPr>
          <w:ilvl w:val="0"/>
          <w:numId w:val="1"/>
        </w:numPr>
        <w:jc w:val="both"/>
        <w:rPr>
          <w:smallCaps/>
          <w:sz w:val="24"/>
          <w:szCs w:val="24"/>
        </w:rPr>
      </w:pPr>
      <w:r w:rsidRPr="007E63FC">
        <w:rPr>
          <w:smallCaps/>
          <w:sz w:val="24"/>
          <w:szCs w:val="24"/>
        </w:rPr>
        <w:t xml:space="preserve">tutor sportivo: </w:t>
      </w:r>
    </w:p>
    <w:p w14:paraId="660174DE" w14:textId="006B2C7A" w:rsidR="004552EB" w:rsidRDefault="004552EB" w:rsidP="004552EB">
      <w:pPr>
        <w:jc w:val="both"/>
        <w:rPr>
          <w:smallCaps/>
          <w:sz w:val="24"/>
          <w:szCs w:val="24"/>
        </w:rPr>
      </w:pPr>
      <w:proofErr w:type="gramStart"/>
      <w:r>
        <w:rPr>
          <w:smallCaps/>
          <w:sz w:val="24"/>
          <w:szCs w:val="24"/>
        </w:rPr>
        <w:t>nome:_</w:t>
      </w:r>
      <w:proofErr w:type="gramEnd"/>
      <w:r>
        <w:rPr>
          <w:smallCaps/>
          <w:sz w:val="24"/>
          <w:szCs w:val="24"/>
        </w:rPr>
        <w:t>_______________________  cognome:____________________________</w:t>
      </w:r>
    </w:p>
    <w:p w14:paraId="53D1FB7E" w14:textId="623DB528" w:rsidR="004552EB" w:rsidRDefault="004552EB" w:rsidP="004552EB">
      <w:pPr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email: ___________________________________________</w:t>
      </w:r>
    </w:p>
    <w:p w14:paraId="0FD68F03" w14:textId="77777777" w:rsidR="007E63FC" w:rsidRDefault="007E63FC" w:rsidP="004552EB">
      <w:pPr>
        <w:jc w:val="both"/>
        <w:rPr>
          <w:smallCaps/>
          <w:sz w:val="24"/>
          <w:szCs w:val="24"/>
        </w:rPr>
      </w:pPr>
    </w:p>
    <w:p w14:paraId="6C992A32" w14:textId="77777777" w:rsidR="007E63FC" w:rsidRDefault="007E63FC" w:rsidP="004552EB">
      <w:pPr>
        <w:jc w:val="both"/>
        <w:rPr>
          <w:smallCaps/>
          <w:sz w:val="24"/>
          <w:szCs w:val="24"/>
        </w:rPr>
      </w:pPr>
    </w:p>
    <w:p w14:paraId="7AEF0DF9" w14:textId="630DE47E" w:rsidR="004552EB" w:rsidRPr="007E63FC" w:rsidRDefault="004552EB" w:rsidP="007E63FC">
      <w:pPr>
        <w:pStyle w:val="Paragrafoelenco"/>
        <w:numPr>
          <w:ilvl w:val="0"/>
          <w:numId w:val="1"/>
        </w:numPr>
        <w:jc w:val="both"/>
        <w:rPr>
          <w:smallCaps/>
          <w:sz w:val="24"/>
          <w:szCs w:val="24"/>
        </w:rPr>
      </w:pPr>
      <w:r w:rsidRPr="007E63FC">
        <w:rPr>
          <w:smallCaps/>
          <w:sz w:val="24"/>
          <w:szCs w:val="24"/>
        </w:rPr>
        <w:t xml:space="preserve">requisiti: </w:t>
      </w:r>
    </w:p>
    <w:p w14:paraId="37124BCC" w14:textId="31FA1841" w:rsidR="004552EB" w:rsidRPr="004552EB" w:rsidRDefault="004552EB" w:rsidP="008E40F5">
      <w:pPr>
        <w:shd w:val="clear" w:color="auto" w:fill="FFFFFF"/>
        <w:rPr>
          <w:rFonts w:eastAsia="Times New Roman" w:cstheme="minorHAnsi"/>
          <w:color w:val="212529"/>
          <w:sz w:val="18"/>
          <w:szCs w:val="18"/>
          <w:lang w:eastAsia="it-IT"/>
        </w:rPr>
      </w:pPr>
      <w:r w:rsidRPr="004552EB">
        <w:rPr>
          <w:rFonts w:eastAsia="Times New Roman" w:cstheme="minorHAnsi"/>
          <w:color w:val="212529"/>
          <w:sz w:val="18"/>
          <w:szCs w:val="18"/>
        </w:rPr>
        <w:object w:dxaOrig="1440" w:dyaOrig="1440" w14:anchorId="03B1A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7" o:title=""/>
          </v:shape>
          <w:control r:id="rId8" w:name="DefaultOcxName" w:shapeid="_x0000_i1036"/>
        </w:object>
      </w:r>
      <w:r w:rsidR="00CA5CDE">
        <w:rPr>
          <w:rFonts w:eastAsia="Times New Roman" w:cstheme="minorHAnsi"/>
          <w:color w:val="212529"/>
          <w:sz w:val="18"/>
          <w:szCs w:val="18"/>
          <w:lang w:eastAsia="it-IT"/>
        </w:rPr>
        <w:t xml:space="preserve">1 </w:t>
      </w:r>
      <w:r w:rsidRPr="004552EB">
        <w:rPr>
          <w:rFonts w:eastAsia="Times New Roman" w:cstheme="minorHAnsi"/>
          <w:color w:val="212529"/>
          <w:sz w:val="18"/>
          <w:szCs w:val="18"/>
          <w:lang w:eastAsia="it-IT"/>
        </w:rPr>
        <w:t>- Rappresentanti delle Nazionali assolute e/o delle relative categorie giovanili.</w:t>
      </w:r>
    </w:p>
    <w:p w14:paraId="53F2AAF3" w14:textId="4F271BED" w:rsidR="004552EB" w:rsidRPr="004552EB" w:rsidRDefault="004552EB" w:rsidP="008E40F5">
      <w:pPr>
        <w:shd w:val="clear" w:color="auto" w:fill="FFFFFF"/>
        <w:rPr>
          <w:rFonts w:eastAsia="Times New Roman" w:cstheme="minorHAnsi"/>
          <w:color w:val="212529"/>
          <w:sz w:val="18"/>
          <w:szCs w:val="18"/>
          <w:lang w:eastAsia="it-IT"/>
        </w:rPr>
      </w:pPr>
      <w:r w:rsidRPr="004552EB">
        <w:rPr>
          <w:rFonts w:eastAsia="Times New Roman" w:cstheme="minorHAnsi"/>
          <w:color w:val="212529"/>
          <w:sz w:val="18"/>
          <w:szCs w:val="18"/>
        </w:rPr>
        <w:object w:dxaOrig="1440" w:dyaOrig="1440" w14:anchorId="523CDDEC">
          <v:shape id="_x0000_i1039" type="#_x0000_t75" style="width:20.25pt;height:18pt" o:ole="">
            <v:imagedata r:id="rId7" o:title=""/>
          </v:shape>
          <w:control r:id="rId9" w:name="DefaultOcxName1" w:shapeid="_x0000_i1039"/>
        </w:object>
      </w:r>
      <w:r w:rsidR="00CA5CDE">
        <w:rPr>
          <w:rFonts w:eastAsia="Times New Roman" w:cstheme="minorHAnsi"/>
          <w:color w:val="212529"/>
          <w:sz w:val="18"/>
          <w:szCs w:val="18"/>
          <w:lang w:eastAsia="it-IT"/>
        </w:rPr>
        <w:t xml:space="preserve">2 </w:t>
      </w:r>
      <w:r w:rsidRPr="004552EB">
        <w:rPr>
          <w:rFonts w:eastAsia="Times New Roman" w:cstheme="minorHAnsi"/>
          <w:color w:val="212529"/>
          <w:sz w:val="18"/>
          <w:szCs w:val="18"/>
          <w:lang w:eastAsia="it-IT"/>
        </w:rPr>
        <w:t>- Atleti coinvolti nella preparazione dei Giochi Olimpici, Paralimpici e Giovanili (estivi ed invernali).</w:t>
      </w:r>
    </w:p>
    <w:p w14:paraId="1F94FDF4" w14:textId="3066F8D5" w:rsidR="004552EB" w:rsidRPr="004552EB" w:rsidRDefault="004552EB" w:rsidP="008E40F5">
      <w:pPr>
        <w:shd w:val="clear" w:color="auto" w:fill="FFFFFF"/>
        <w:rPr>
          <w:rFonts w:eastAsia="Times New Roman" w:cstheme="minorHAnsi"/>
          <w:color w:val="212529"/>
          <w:sz w:val="18"/>
          <w:szCs w:val="18"/>
          <w:lang w:eastAsia="it-IT"/>
        </w:rPr>
      </w:pPr>
      <w:r w:rsidRPr="004552EB">
        <w:rPr>
          <w:rFonts w:eastAsia="Times New Roman" w:cstheme="minorHAnsi"/>
          <w:color w:val="212529"/>
          <w:sz w:val="18"/>
          <w:szCs w:val="18"/>
        </w:rPr>
        <w:object w:dxaOrig="1440" w:dyaOrig="1440" w14:anchorId="041A8BF7">
          <v:shape id="_x0000_i1042" type="#_x0000_t75" style="width:20.25pt;height:18pt" o:ole="">
            <v:imagedata r:id="rId7" o:title=""/>
          </v:shape>
          <w:control r:id="rId10" w:name="DefaultOcxName2" w:shapeid="_x0000_i1042"/>
        </w:object>
      </w:r>
      <w:r w:rsidR="00CA5CDE">
        <w:rPr>
          <w:rFonts w:eastAsia="Times New Roman" w:cstheme="minorHAnsi"/>
          <w:color w:val="212529"/>
          <w:sz w:val="18"/>
          <w:szCs w:val="18"/>
          <w:lang w:eastAsia="it-IT"/>
        </w:rPr>
        <w:t xml:space="preserve">3 </w:t>
      </w:r>
      <w:r w:rsidRPr="004552EB">
        <w:rPr>
          <w:rFonts w:eastAsia="Times New Roman" w:cstheme="minorHAnsi"/>
          <w:color w:val="212529"/>
          <w:sz w:val="18"/>
          <w:szCs w:val="18"/>
          <w:lang w:eastAsia="it-IT"/>
        </w:rPr>
        <w:t>- Studente riconosciuto quale “Atleta di Interesse Nazionale” dalla Federazione Sportiva dalla Disciplina Sportiva Associata di riferimento.</w:t>
      </w:r>
    </w:p>
    <w:p w14:paraId="31DF2CAB" w14:textId="354DE013" w:rsidR="004552EB" w:rsidRPr="004552EB" w:rsidRDefault="004552EB" w:rsidP="00CA5CDE">
      <w:pPr>
        <w:shd w:val="clear" w:color="auto" w:fill="FFFFFF"/>
        <w:jc w:val="both"/>
        <w:rPr>
          <w:rFonts w:eastAsia="Times New Roman" w:cstheme="minorHAnsi"/>
          <w:color w:val="212529"/>
          <w:sz w:val="18"/>
          <w:szCs w:val="18"/>
          <w:lang w:eastAsia="it-IT"/>
        </w:rPr>
      </w:pPr>
      <w:r w:rsidRPr="004552EB">
        <w:rPr>
          <w:rFonts w:eastAsia="Times New Roman" w:cstheme="minorHAnsi"/>
          <w:color w:val="212529"/>
          <w:sz w:val="18"/>
          <w:szCs w:val="18"/>
        </w:rPr>
        <w:object w:dxaOrig="1440" w:dyaOrig="1440" w14:anchorId="0978456C">
          <v:shape id="_x0000_i1045" type="#_x0000_t75" style="width:20.25pt;height:18pt" o:ole="">
            <v:imagedata r:id="rId7" o:title=""/>
          </v:shape>
          <w:control r:id="rId11" w:name="DefaultOcxName3" w:shapeid="_x0000_i1045"/>
        </w:object>
      </w:r>
      <w:r w:rsidR="00CA5CDE">
        <w:rPr>
          <w:rFonts w:eastAsia="Times New Roman" w:cstheme="minorHAnsi"/>
          <w:color w:val="212529"/>
          <w:sz w:val="18"/>
          <w:szCs w:val="18"/>
          <w:lang w:eastAsia="it-IT"/>
        </w:rPr>
        <w:t xml:space="preserve">4 </w:t>
      </w:r>
      <w:r w:rsidRPr="004552EB">
        <w:rPr>
          <w:rFonts w:eastAsia="Times New Roman" w:cstheme="minorHAnsi"/>
          <w:color w:val="212529"/>
          <w:sz w:val="18"/>
          <w:szCs w:val="18"/>
          <w:lang w:eastAsia="it-IT"/>
        </w:rPr>
        <w:t>- Per gli sport individuali, Atleti compresi tra i primi 36 posti della classifica nazionale per ogni categoria, o anno di nascita, corrispondente agli anni di iscrizione alla scuola secondaria di secondo grado, secondo le classifiche Federali di riferimento.</w:t>
      </w:r>
    </w:p>
    <w:p w14:paraId="59C16A58" w14:textId="7EB7C1E6" w:rsidR="004552EB" w:rsidRPr="004552EB" w:rsidRDefault="004552EB" w:rsidP="00CA5CDE">
      <w:pPr>
        <w:shd w:val="clear" w:color="auto" w:fill="FFFFFF"/>
        <w:jc w:val="both"/>
        <w:rPr>
          <w:rFonts w:eastAsia="Times New Roman" w:cstheme="minorHAnsi"/>
          <w:color w:val="212529"/>
          <w:sz w:val="18"/>
          <w:szCs w:val="18"/>
          <w:lang w:eastAsia="it-IT"/>
        </w:rPr>
      </w:pPr>
      <w:r w:rsidRPr="004552EB">
        <w:rPr>
          <w:rFonts w:eastAsia="Times New Roman" w:cstheme="minorHAnsi"/>
          <w:color w:val="212529"/>
          <w:sz w:val="18"/>
          <w:szCs w:val="18"/>
        </w:rPr>
        <w:object w:dxaOrig="1440" w:dyaOrig="1440" w14:anchorId="660BE6AC">
          <v:shape id="_x0000_i1048" type="#_x0000_t75" style="width:20.25pt;height:18pt" o:ole="">
            <v:imagedata r:id="rId7" o:title=""/>
          </v:shape>
          <w:control r:id="rId12" w:name="DefaultOcxName4" w:shapeid="_x0000_i1048"/>
        </w:object>
      </w:r>
      <w:r w:rsidRPr="004552EB">
        <w:rPr>
          <w:rFonts w:eastAsia="Times New Roman" w:cstheme="minorHAnsi"/>
          <w:color w:val="212529"/>
          <w:sz w:val="18"/>
          <w:szCs w:val="18"/>
          <w:lang w:eastAsia="it-IT"/>
        </w:rPr>
        <w:t> </w:t>
      </w:r>
      <w:r w:rsidR="00CA5CDE">
        <w:rPr>
          <w:rFonts w:eastAsia="Times New Roman" w:cstheme="minorHAnsi"/>
          <w:color w:val="212529"/>
          <w:sz w:val="18"/>
          <w:szCs w:val="18"/>
          <w:lang w:eastAsia="it-IT"/>
        </w:rPr>
        <w:t xml:space="preserve">5 </w:t>
      </w:r>
      <w:r w:rsidRPr="004552EB">
        <w:rPr>
          <w:rFonts w:eastAsia="Times New Roman" w:cstheme="minorHAnsi"/>
          <w:color w:val="212529"/>
          <w:sz w:val="18"/>
          <w:szCs w:val="18"/>
          <w:lang w:eastAsia="it-IT"/>
        </w:rPr>
        <w:t>- Per le attività sportive professionistiche di squadra, riconosciute ai sensi della legge n. 91/1981; - Per gli sport non professionistici di squadra, Atleti che partecipano ai Campionati Nazionali di Serie A, A1, A2 e B, inclusi Campionati di Eccellenza equiparabili alla Serie A.</w:t>
      </w:r>
    </w:p>
    <w:p w14:paraId="60D21E17" w14:textId="77777777" w:rsidR="004552EB" w:rsidRDefault="004552EB" w:rsidP="008E40F5">
      <w:pPr>
        <w:jc w:val="both"/>
        <w:rPr>
          <w:rFonts w:cstheme="minorHAnsi"/>
          <w:smallCaps/>
          <w:sz w:val="18"/>
          <w:szCs w:val="18"/>
        </w:rPr>
      </w:pPr>
    </w:p>
    <w:p w14:paraId="79E3227B" w14:textId="77777777" w:rsidR="008E40F5" w:rsidRDefault="008E40F5" w:rsidP="008E40F5">
      <w:pPr>
        <w:jc w:val="both"/>
        <w:rPr>
          <w:rFonts w:cstheme="minorHAnsi"/>
          <w:smallCaps/>
          <w:sz w:val="18"/>
          <w:szCs w:val="18"/>
        </w:rPr>
      </w:pPr>
    </w:p>
    <w:p w14:paraId="6CAE2489" w14:textId="77777777" w:rsidR="007E63FC" w:rsidRDefault="007E63FC" w:rsidP="008E40F5">
      <w:pPr>
        <w:jc w:val="both"/>
        <w:rPr>
          <w:rFonts w:cstheme="minorHAnsi"/>
          <w:smallCaps/>
          <w:sz w:val="18"/>
          <w:szCs w:val="18"/>
        </w:rPr>
      </w:pPr>
    </w:p>
    <w:p w14:paraId="2DFF3773" w14:textId="42746B05" w:rsidR="008E40F5" w:rsidRDefault="008E40F5" w:rsidP="008E40F5">
      <w:pPr>
        <w:jc w:val="both"/>
        <w:rPr>
          <w:rFonts w:cstheme="minorHAnsi"/>
          <w:smallCaps/>
          <w:sz w:val="18"/>
          <w:szCs w:val="18"/>
        </w:rPr>
      </w:pPr>
      <w:r>
        <w:rPr>
          <w:rFonts w:cstheme="minorHAnsi"/>
          <w:smallCaps/>
          <w:sz w:val="18"/>
          <w:szCs w:val="18"/>
        </w:rPr>
        <w:t>Si prega di compilare il modulo in tutti i suoi campi. Le domande incomplete non verranno prese in considerazione.</w:t>
      </w:r>
    </w:p>
    <w:p w14:paraId="3CAEA503" w14:textId="3C23D300" w:rsidR="00AA6B74" w:rsidRPr="007E63FC" w:rsidRDefault="00AA6B74" w:rsidP="007E63FC">
      <w:pPr>
        <w:jc w:val="both"/>
        <w:rPr>
          <w:rFonts w:cstheme="minorHAnsi"/>
          <w:smallCaps/>
          <w:sz w:val="18"/>
          <w:szCs w:val="18"/>
        </w:rPr>
      </w:pPr>
    </w:p>
    <w:sectPr w:rsidR="00AA6B74" w:rsidRPr="007E63FC" w:rsidSect="00214206">
      <w:headerReference w:type="defaul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B11D" w14:textId="77777777" w:rsidR="007E63FC" w:rsidRDefault="007E63FC" w:rsidP="007E63FC">
      <w:r>
        <w:separator/>
      </w:r>
    </w:p>
  </w:endnote>
  <w:endnote w:type="continuationSeparator" w:id="0">
    <w:p w14:paraId="1C910970" w14:textId="77777777" w:rsidR="007E63FC" w:rsidRDefault="007E63FC" w:rsidP="007E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E01F" w14:textId="77777777" w:rsidR="007E63FC" w:rsidRDefault="007E63FC" w:rsidP="007E63FC">
      <w:r>
        <w:separator/>
      </w:r>
    </w:p>
  </w:footnote>
  <w:footnote w:type="continuationSeparator" w:id="0">
    <w:p w14:paraId="583C9255" w14:textId="77777777" w:rsidR="007E63FC" w:rsidRDefault="007E63FC" w:rsidP="007E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A11E" w14:textId="6A536802" w:rsidR="007E63FC" w:rsidRDefault="007E63F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9F23D" wp14:editId="315A43F9">
              <wp:simplePos x="0" y="0"/>
              <wp:positionH relativeFrom="column">
                <wp:posOffset>22860</wp:posOffset>
              </wp:positionH>
              <wp:positionV relativeFrom="paragraph">
                <wp:posOffset>45720</wp:posOffset>
              </wp:positionV>
              <wp:extent cx="6410325" cy="533400"/>
              <wp:effectExtent l="0" t="0" r="28575" b="1905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0325" cy="533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525B8" w14:textId="4AABE78C" w:rsidR="007E63FC" w:rsidRDefault="007E63FC" w:rsidP="007E63FC">
                          <w:pPr>
                            <w:spacing w:before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                   DOMANDA DI ISCRIZIONE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PARTECIPAZIONE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</w:t>
                          </w:r>
                          <w:r>
                            <w:rPr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PROGETTO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STUDENTI – ATLETI DI ALTO LIVELLO </w:t>
                          </w:r>
                        </w:p>
                        <w:p w14:paraId="2F9ABBEA" w14:textId="5DAB0454" w:rsidR="007E63FC" w:rsidRDefault="007E63FC" w:rsidP="007E63FC">
                          <w:pPr>
                            <w:spacing w:before="20"/>
                            <w:ind w:left="108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  <w:t>A.S. 20______/ 20______</w:t>
                          </w:r>
                        </w:p>
                        <w:p w14:paraId="0BFF1A02" w14:textId="77777777" w:rsidR="007E63FC" w:rsidRDefault="007E63FC" w:rsidP="007E63F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C9F23D" id="Rettangolo 2" o:spid="_x0000_s1026" style="position:absolute;margin-left:1.8pt;margin-top:3.6pt;width:504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6jDVQIAAPcEAAAOAAAAZHJzL2Uyb0RvYy54bWysVMFu2zAMvQ/YPwi6r7aTtNuCOkXQosOA&#10;og3WDj0rspQYk0WNUmJnXz9Kdtyuy2nYRRZFPlJ8evTlVdcYtlfoa7AlL85yzpSVUNV2U/LvT7cf&#10;PnHmg7CVMGBVyQ/K86vF+3eXrZurCWzBVAoZJbF+3rqSb0Nw8yzzcqsa4c/AKUtODdiIQCZusgpF&#10;S9kbk03y/CJrASuHIJX3dHrTO/ki5ddayfCgtVeBmZLT3UJaMa3ruGaLSzHfoHDbWg7XEP9wi0bU&#10;loqOqW5EEGyH9V+pmloieNDhTEKTgda1VKkH6qbI33TzuBVOpV6IHO9Gmvz/Syvv949uhURD6/zc&#10;0zZ20Wls4pfux7pE1mEkS3WBSTq8mBX5dHLOmSTf+XQ6yxOb2QvaoQ9fFDQsbkqO9BiJI7G/84Eq&#10;UugxhIyX+mkXDkbFKxj7TWlWV1RxktBJGuraINsLelQhpbLhIj4k5UvREaZrY0ZgcQpoQjGAhtgI&#10;U0kyIzA/Bfyz4ohIVcGGEdzUFvBUgurHWLmPP3bf9xzbD926G95kDdVhhQyh16538rYmPu+EDyuB&#10;JFaSNQ1geKBFG2hLDsOOsy3gr1PnMZ40RF7OWhJ/yf3PnUDFmflqSV2fi9ksTksyZucfJ2Tga8/6&#10;tcfummugpyho1J1M2xgfzHGrEZpnmtNlrEouYSXVLrkMeDSuQz+UNOlSLZcpjCbEiXBnH52MySPB&#10;US9P3bNAN4gqkBzv4TgoYv5GW31sRFpY7gLoOgkvUtzzOlBP05X0M/wJ4vi+tlPUy/9q8RsAAP//&#10;AwBQSwMEFAAGAAgAAAAhAK7CkRzbAAAABwEAAA8AAABkcnMvZG93bnJldi54bWxMjk1PwzAQRO9I&#10;/AdrkbhRx4lU2pBN1YIKV2j5uLrxkkSN11HstOHf457gOJrRm1esJtuJEw2+dYygZgkI4sqZlmuE&#10;9/32bgHCB81Gd44J4Yc8rMrrq0Lnxp35jU67UIsIYZ9rhCaEPpfSVw1Z7WeuJ47dtxusDjEOtTSD&#10;Pke47WSaJHNpdcvxodE9PTZUHXejRRir581X3a9fn7YZv0inlvbj0yDe3kzrBxCBpvA3hot+VIcy&#10;Oh3cyMaLDiGbxyHCfQri0iYqUyAOCEuVgiwL+d+//AUAAP//AwBQSwECLQAUAAYACAAAACEAtoM4&#10;kv4AAADhAQAAEwAAAAAAAAAAAAAAAAAAAAAAW0NvbnRlbnRfVHlwZXNdLnhtbFBLAQItABQABgAI&#10;AAAAIQA4/SH/1gAAAJQBAAALAAAAAAAAAAAAAAAAAC8BAABfcmVscy8ucmVsc1BLAQItABQABgAI&#10;AAAAIQB+a6jDVQIAAPcEAAAOAAAAAAAAAAAAAAAAAC4CAABkcnMvZTJvRG9jLnhtbFBLAQItABQA&#10;BgAIAAAAIQCuwpEc2wAAAAcBAAAPAAAAAAAAAAAAAAAAAK8EAABkcnMvZG93bnJldi54bWxQSwUG&#10;AAAAAAQABADzAAAAtwUAAAAA&#10;" fillcolor="white [3201]" strokecolor="#70ad47 [3209]" strokeweight="1pt">
              <v:textbox>
                <w:txbxContent>
                  <w:p w14:paraId="072525B8" w14:textId="4AABE78C" w:rsidR="007E63FC" w:rsidRDefault="007E63FC" w:rsidP="007E63FC">
                    <w:pPr>
                      <w:spacing w:before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                    DOMANDA DI ISCRIZIONE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PARTECIPAZIONE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PROGETTO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STUDENTI – ATLETI DI ALTO LIVELLO </w:t>
                    </w:r>
                  </w:p>
                  <w:p w14:paraId="2F9ABBEA" w14:textId="5DAB0454" w:rsidR="007E63FC" w:rsidRDefault="007E63FC" w:rsidP="007E63FC">
                    <w:pPr>
                      <w:spacing w:before="20"/>
                      <w:ind w:left="108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  <w:t>A.S. 20______/ 20______</w:t>
                    </w:r>
                  </w:p>
                  <w:p w14:paraId="0BFF1A02" w14:textId="77777777" w:rsidR="007E63FC" w:rsidRDefault="007E63FC" w:rsidP="007E63F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251"/>
    <w:multiLevelType w:val="hybridMultilevel"/>
    <w:tmpl w:val="0F0EDFD8"/>
    <w:lvl w:ilvl="0" w:tplc="D764B7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E91E7A"/>
    <w:multiLevelType w:val="hybridMultilevel"/>
    <w:tmpl w:val="D05269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2424"/>
    <w:multiLevelType w:val="hybridMultilevel"/>
    <w:tmpl w:val="7C0EA8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367012">
    <w:abstractNumId w:val="2"/>
  </w:num>
  <w:num w:numId="2" w16cid:durableId="2077240375">
    <w:abstractNumId w:val="1"/>
  </w:num>
  <w:num w:numId="3" w16cid:durableId="162477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C7"/>
    <w:rsid w:val="00214206"/>
    <w:rsid w:val="00274D60"/>
    <w:rsid w:val="004552EB"/>
    <w:rsid w:val="007E63FC"/>
    <w:rsid w:val="008001AC"/>
    <w:rsid w:val="008E40F5"/>
    <w:rsid w:val="00AA6B74"/>
    <w:rsid w:val="00C509C7"/>
    <w:rsid w:val="00C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1A79F"/>
  <w15:chartTrackingRefBased/>
  <w15:docId w15:val="{2147C874-6420-438E-BE37-E267E90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63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52E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7E63F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3FC"/>
  </w:style>
  <w:style w:type="paragraph" w:styleId="Pidipagina">
    <w:name w:val="footer"/>
    <w:basedOn w:val="Normale"/>
    <w:link w:val="PidipaginaCarattere"/>
    <w:uiPriority w:val="99"/>
    <w:unhideWhenUsed/>
    <w:rsid w:val="007E63F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44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Lasorsa</dc:creator>
  <cp:keywords/>
  <dc:description/>
  <cp:lastModifiedBy>Maria Antonietta Lasorsa</cp:lastModifiedBy>
  <cp:revision>7</cp:revision>
  <cp:lastPrinted>2023-09-24T10:38:00Z</cp:lastPrinted>
  <dcterms:created xsi:type="dcterms:W3CDTF">2023-08-24T17:30:00Z</dcterms:created>
  <dcterms:modified xsi:type="dcterms:W3CDTF">2023-09-24T10:39:00Z</dcterms:modified>
</cp:coreProperties>
</file>